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6" w:type="dxa"/>
        <w:jc w:val="center"/>
        <w:tblLayout w:type="fixed"/>
        <w:tblLook w:val="0000" w:firstRow="0" w:lastRow="0" w:firstColumn="0" w:lastColumn="0" w:noHBand="0" w:noVBand="0"/>
      </w:tblPr>
      <w:tblGrid>
        <w:gridCol w:w="236"/>
        <w:gridCol w:w="7"/>
        <w:gridCol w:w="236"/>
        <w:gridCol w:w="33"/>
        <w:gridCol w:w="217"/>
        <w:gridCol w:w="59"/>
        <w:gridCol w:w="108"/>
        <w:gridCol w:w="83"/>
        <w:gridCol w:w="145"/>
        <w:gridCol w:w="18"/>
        <w:gridCol w:w="83"/>
        <w:gridCol w:w="174"/>
        <w:gridCol w:w="76"/>
        <w:gridCol w:w="200"/>
        <w:gridCol w:w="50"/>
        <w:gridCol w:w="225"/>
        <w:gridCol w:w="25"/>
        <w:gridCol w:w="249"/>
        <w:gridCol w:w="1"/>
        <w:gridCol w:w="250"/>
        <w:gridCol w:w="24"/>
        <w:gridCol w:w="226"/>
        <w:gridCol w:w="17"/>
        <w:gridCol w:w="226"/>
        <w:gridCol w:w="182"/>
        <w:gridCol w:w="243"/>
        <w:gridCol w:w="28"/>
        <w:gridCol w:w="24"/>
        <w:gridCol w:w="219"/>
        <w:gridCol w:w="94"/>
        <w:gridCol w:w="11"/>
        <w:gridCol w:w="205"/>
        <w:gridCol w:w="59"/>
        <w:gridCol w:w="11"/>
        <w:gridCol w:w="240"/>
        <w:gridCol w:w="24"/>
        <w:gridCol w:w="11"/>
        <w:gridCol w:w="232"/>
        <w:gridCol w:w="43"/>
        <w:gridCol w:w="310"/>
        <w:gridCol w:w="79"/>
        <w:gridCol w:w="223"/>
        <w:gridCol w:w="13"/>
        <w:gridCol w:w="70"/>
        <w:gridCol w:w="374"/>
        <w:gridCol w:w="50"/>
        <w:gridCol w:w="40"/>
        <w:gridCol w:w="185"/>
        <w:gridCol w:w="51"/>
        <w:gridCol w:w="73"/>
        <w:gridCol w:w="152"/>
        <w:gridCol w:w="50"/>
        <w:gridCol w:w="108"/>
        <w:gridCol w:w="117"/>
        <w:gridCol w:w="50"/>
        <w:gridCol w:w="143"/>
        <w:gridCol w:w="82"/>
        <w:gridCol w:w="50"/>
        <w:gridCol w:w="178"/>
        <w:gridCol w:w="47"/>
        <w:gridCol w:w="51"/>
        <w:gridCol w:w="212"/>
        <w:gridCol w:w="13"/>
        <w:gridCol w:w="50"/>
        <w:gridCol w:w="225"/>
        <w:gridCol w:w="22"/>
        <w:gridCol w:w="29"/>
        <w:gridCol w:w="225"/>
        <w:gridCol w:w="51"/>
        <w:gridCol w:w="5"/>
        <w:gridCol w:w="220"/>
        <w:gridCol w:w="50"/>
        <w:gridCol w:w="39"/>
        <w:gridCol w:w="76"/>
        <w:gridCol w:w="110"/>
        <w:gridCol w:w="124"/>
        <w:gridCol w:w="530"/>
        <w:gridCol w:w="395"/>
      </w:tblGrid>
      <w:tr w:rsidR="004E4D22" w:rsidRPr="00091D6D" w:rsidTr="006E6EAB">
        <w:trPr>
          <w:trHeight w:val="280"/>
          <w:jc w:val="center"/>
        </w:trPr>
        <w:tc>
          <w:tcPr>
            <w:tcW w:w="236" w:type="dxa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gridSpan w:val="2"/>
            <w:tcBorders>
              <w:left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66" w:type="dxa"/>
            <w:gridSpan w:val="3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6E6EAB">
        <w:trPr>
          <w:gridAfter w:val="1"/>
          <w:wAfter w:w="395" w:type="dxa"/>
          <w:cantSplit/>
          <w:trHeight w:val="527"/>
          <w:jc w:val="center"/>
        </w:trPr>
        <w:tc>
          <w:tcPr>
            <w:tcW w:w="236" w:type="dxa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bookmarkStart w:id="0" w:name="_GoBack"/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87" w:type="dxa"/>
            <w:gridSpan w:val="5"/>
          </w:tcPr>
          <w:p w:rsidR="004E4D22" w:rsidRPr="00091D6D" w:rsidRDefault="004E4D2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4E4D22" w:rsidRPr="00091D6D" w:rsidRDefault="004E4D2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07" w:type="dxa"/>
            <w:gridSpan w:val="4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 w:rsidP="006E6EAB">
            <w:pPr>
              <w:snapToGrid w:val="0"/>
              <w:ind w:left="-1995" w:firstLine="1995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79" w:type="dxa"/>
            <w:gridSpan w:val="5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bookmarkEnd w:id="0"/>
      <w:tr w:rsidR="004E4D22" w:rsidRPr="00091D6D" w:rsidTr="006E6EAB">
        <w:trPr>
          <w:trHeight w:val="280"/>
          <w:jc w:val="center"/>
        </w:trPr>
        <w:tc>
          <w:tcPr>
            <w:tcW w:w="243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3"/>
            <w:tcBorders>
              <w:left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34411C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5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34411C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43" w:type="dxa"/>
            <w:gridSpan w:val="2"/>
            <w:tcBorders>
              <w:left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8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64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34411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B5081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B5081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B5081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B5081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E4D22" w:rsidRPr="00B156B0" w:rsidRDefault="00B5081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2"/>
            <w:tcBorders>
              <w:left w:val="single" w:sz="2" w:space="0" w:color="000000"/>
            </w:tcBorders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6E6EAB">
        <w:trPr>
          <w:trHeight w:val="527"/>
          <w:jc w:val="center"/>
        </w:trPr>
        <w:tc>
          <w:tcPr>
            <w:tcW w:w="243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385" w:type="dxa"/>
            <w:gridSpan w:val="4"/>
            <w:tcBorders>
              <w:top w:val="single" w:sz="2" w:space="0" w:color="000000"/>
            </w:tcBorders>
          </w:tcPr>
          <w:p w:rsidR="00B156B0" w:rsidRPr="00B156B0" w:rsidRDefault="004E4D2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B156B0">
              <w:rPr>
                <w:rFonts w:ascii="Arial Narrow" w:hAnsi="Arial Narrow"/>
                <w:sz w:val="22"/>
                <w:szCs w:val="22"/>
              </w:rPr>
              <w:t>6</w:t>
            </w:r>
          </w:p>
          <w:p w:rsidR="004E4D22" w:rsidRPr="00B156B0" w:rsidRDefault="004E4D22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4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925" w:type="dxa"/>
            <w:gridSpan w:val="2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6E6EAB">
        <w:trPr>
          <w:gridAfter w:val="4"/>
          <w:wAfter w:w="1159" w:type="dxa"/>
          <w:cantSplit/>
          <w:trHeight w:val="559"/>
          <w:jc w:val="center"/>
        </w:trPr>
        <w:tc>
          <w:tcPr>
            <w:tcW w:w="243" w:type="dxa"/>
            <w:gridSpan w:val="2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53" w:type="dxa"/>
            <w:gridSpan w:val="5"/>
          </w:tcPr>
          <w:p w:rsidR="004E4D22" w:rsidRPr="00091D6D" w:rsidRDefault="004E4D2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4E4D22" w:rsidRPr="00091D6D" w:rsidRDefault="004E4D22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3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5"/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8"/>
          </w:tcPr>
          <w:p w:rsidR="004E4D22" w:rsidRPr="00091D6D" w:rsidRDefault="004E4D22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4E4D22" w:rsidRPr="00091D6D" w:rsidRDefault="004E4D22">
      <w:pPr>
        <w:rPr>
          <w:rFonts w:ascii="Arial Narrow" w:hAnsi="Arial Narrow"/>
          <w:sz w:val="22"/>
          <w:szCs w:val="22"/>
          <w:lang w:val="mk-MK"/>
        </w:rPr>
      </w:pPr>
    </w:p>
    <w:p w:rsidR="004E4D22" w:rsidRPr="0034411C" w:rsidRDefault="00B156B0">
      <w:pPr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Назив на субјектот  </w:t>
      </w:r>
      <w:r w:rsidR="0034411C">
        <w:rPr>
          <w:rFonts w:ascii="Arial Narrow" w:hAnsi="Arial Narrow"/>
          <w:b/>
          <w:sz w:val="22"/>
          <w:szCs w:val="22"/>
        </w:rPr>
        <w:t xml:space="preserve"> </w:t>
      </w:r>
      <w:r w:rsidR="0034411C">
        <w:rPr>
          <w:rFonts w:ascii="Arial Narrow" w:hAnsi="Arial Narrow"/>
          <w:b/>
          <w:sz w:val="22"/>
          <w:szCs w:val="22"/>
          <w:lang w:val="mk-MK"/>
        </w:rPr>
        <w:t>Државно музичко училиште</w:t>
      </w:r>
    </w:p>
    <w:p w:rsidR="004E4D22" w:rsidRPr="00091D6D" w:rsidRDefault="00B156B0">
      <w:pPr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>Адреса, се</w:t>
      </w:r>
      <w:r w:rsidR="0034411C">
        <w:rPr>
          <w:rFonts w:ascii="Arial Narrow" w:hAnsi="Arial Narrow"/>
          <w:b/>
          <w:bCs/>
          <w:sz w:val="22"/>
          <w:szCs w:val="22"/>
          <w:lang w:val="mk-MK"/>
        </w:rPr>
        <w:t>диште и телефон  ул.,,Булевар 1-ви мај“ бр.110  тел.224-766</w:t>
      </w:r>
    </w:p>
    <w:p w:rsidR="004E4D22" w:rsidRPr="00091D6D" w:rsidRDefault="004E4D22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34411C">
        <w:rPr>
          <w:rFonts w:ascii="Arial Narrow" w:hAnsi="Arial Narrow"/>
          <w:b/>
          <w:bCs/>
          <w:sz w:val="22"/>
          <w:szCs w:val="22"/>
          <w:lang w:val="mk-MK"/>
        </w:rPr>
        <w:t xml:space="preserve">     4002974110013</w:t>
      </w:r>
    </w:p>
    <w:p w:rsidR="004E4D22" w:rsidRPr="00091D6D" w:rsidRDefault="004E4D22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E4D22" w:rsidRPr="00091D6D" w:rsidRDefault="004E4D22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E4D22" w:rsidRPr="00091D6D" w:rsidRDefault="004E4D22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E4D22" w:rsidRPr="00F31989" w:rsidRDefault="00BF5AC5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b/>
          <w:color w:val="000000"/>
          <w:sz w:val="22"/>
          <w:szCs w:val="22"/>
          <w:lang w:val="mk-MK"/>
        </w:rPr>
      </w:pP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</w:t>
      </w:r>
      <w:r w:rsidR="004E4D22"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>(корисници на средства од Буџетот)</w:t>
      </w:r>
    </w:p>
    <w:p w:rsidR="004E4D22" w:rsidRPr="00F31989" w:rsidRDefault="004E4D22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b/>
          <w:sz w:val="22"/>
          <w:szCs w:val="22"/>
        </w:rPr>
      </w:pPr>
      <w:r w:rsidRPr="00F31989">
        <w:rPr>
          <w:rFonts w:ascii="Arial Narrow" w:hAnsi="Arial Narrow"/>
          <w:b/>
          <w:sz w:val="22"/>
          <w:szCs w:val="22"/>
        </w:rPr>
        <w:t>ПРИХОДИ И РАСХОДИ</w:t>
      </w:r>
    </w:p>
    <w:p w:rsidR="004E4D22" w:rsidRPr="00F31989" w:rsidRDefault="00BF5AC5" w:rsidP="00795F57">
      <w:pPr>
        <w:spacing w:before="58"/>
        <w:ind w:hanging="425"/>
        <w:jc w:val="center"/>
        <w:rPr>
          <w:rFonts w:ascii="Arial Narrow" w:hAnsi="Arial Narrow"/>
          <w:b/>
          <w:color w:val="000000"/>
          <w:sz w:val="22"/>
          <w:szCs w:val="22"/>
          <w:lang w:val="mk-MK"/>
        </w:rPr>
      </w:pP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        </w:t>
      </w:r>
      <w:r w:rsidR="00B5081F">
        <w:rPr>
          <w:rFonts w:ascii="Arial Narrow" w:hAnsi="Arial Narrow"/>
          <w:b/>
          <w:color w:val="000000"/>
          <w:sz w:val="22"/>
          <w:szCs w:val="22"/>
        </w:rPr>
        <w:t xml:space="preserve">    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</w:t>
      </w:r>
      <w:r w:rsidR="004E4D22"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4E4D22" w:rsidRPr="00F31989">
        <w:rPr>
          <w:rFonts w:ascii="Arial Narrow" w:hAnsi="Arial Narrow" w:cs="M_Swiss"/>
          <w:b/>
          <w:color w:val="000000"/>
          <w:sz w:val="22"/>
          <w:szCs w:val="22"/>
          <w:lang w:val="mk-MK"/>
        </w:rPr>
        <w:t>и</w:t>
      </w:r>
      <w:r w:rsidR="004E4D22"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расходите</w:t>
      </w:r>
    </w:p>
    <w:p w:rsidR="004E4D22" w:rsidRPr="00F31989" w:rsidRDefault="004E4D22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            </w:t>
      </w:r>
      <w:r w:rsidR="00F31989"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  </w:t>
      </w:r>
      <w:r w:rsidR="00BF5AC5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</w:t>
      </w:r>
      <w:r w:rsidR="00F31989"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</w:t>
      </w:r>
      <w:r w:rsidR="0034411C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                  </w:t>
      </w:r>
      <w:r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од 1 јануари до</w:t>
      </w:r>
      <w:r w:rsidR="00F31989"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31.12.</w:t>
      </w:r>
      <w:r w:rsidR="00AC0E1D">
        <w:rPr>
          <w:rFonts w:ascii="Arial Narrow" w:hAnsi="Arial Narrow"/>
          <w:b/>
          <w:color w:val="000000"/>
          <w:sz w:val="22"/>
          <w:szCs w:val="22"/>
          <w:lang w:val="mk-MK"/>
        </w:rPr>
        <w:t>2021</w:t>
      </w:r>
      <w:r w:rsidRPr="00F31989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4E4D22" w:rsidRPr="00091D6D" w:rsidRDefault="004E4D22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4E4D22" w:rsidRPr="00091D6D" w:rsidSect="006E6EAB">
          <w:footnotePr>
            <w:pos w:val="beneathText"/>
          </w:footnotePr>
          <w:pgSz w:w="11905" w:h="16837"/>
          <w:pgMar w:top="567" w:right="567" w:bottom="567" w:left="567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</w:t>
      </w:r>
    </w:p>
    <w:p w:rsidR="004E4D22" w:rsidRPr="00091D6D" w:rsidRDefault="004E4D22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8488" w:type="dxa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993"/>
      </w:tblGrid>
      <w:tr w:rsidR="004E4D22" w:rsidRPr="00091D6D" w:rsidTr="004B5F9F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4E4D22" w:rsidRPr="00091D6D" w:rsidRDefault="004E4D2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E4D22" w:rsidRPr="00091D6D" w:rsidRDefault="004E4D22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7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E4D22" w:rsidRPr="00091D6D" w:rsidTr="004B5F9F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4E4D22" w:rsidRPr="00091D6D" w:rsidRDefault="004E4D2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E4D22" w:rsidRPr="00091D6D" w:rsidRDefault="004E4D2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4E4D22" w:rsidRPr="00091D6D" w:rsidTr="004B5F9F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4E4D22" w:rsidRPr="00091D6D" w:rsidTr="004B5F9F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4E4D22" w:rsidRPr="00091D6D" w:rsidRDefault="004E4D22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4E4D22" w:rsidRPr="00091D6D" w:rsidRDefault="004E4D22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4E4D22" w:rsidRPr="00091D6D" w:rsidRDefault="004E4D22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47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56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4E4D22" w:rsidRPr="00091D6D" w:rsidRDefault="004E4D22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31989" w:rsidRPr="00091D6D" w:rsidRDefault="00F31989" w:rsidP="00F319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42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491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4E4D22" w:rsidRPr="00091D6D" w:rsidRDefault="004E4D22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4E4D22" w:rsidRPr="00091D6D" w:rsidRDefault="004E4D22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4B5F9F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4E4D22" w:rsidRPr="00091D6D" w:rsidRDefault="004E4D22">
      <w:pPr>
        <w:rPr>
          <w:rFonts w:ascii="Arial Narrow" w:hAnsi="Arial Narrow"/>
          <w:sz w:val="22"/>
          <w:szCs w:val="22"/>
          <w:lang w:val="mk-MK"/>
        </w:rPr>
        <w:sectPr w:rsidR="004E4D22" w:rsidRPr="00091D6D" w:rsidSect="00E04FBD">
          <w:footnotePr>
            <w:pos w:val="beneathText"/>
          </w:footnotePr>
          <w:type w:val="continuous"/>
          <w:pgSz w:w="11905" w:h="16837"/>
          <w:pgMar w:top="1440" w:right="0" w:bottom="720" w:left="2146" w:header="720" w:footer="720" w:gutter="0"/>
          <w:cols w:space="720"/>
          <w:docGrid w:linePitch="360"/>
        </w:sectPr>
      </w:pPr>
    </w:p>
    <w:p w:rsidR="004E4D22" w:rsidRPr="00091D6D" w:rsidRDefault="004E4D22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850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3827"/>
        <w:gridCol w:w="567"/>
        <w:gridCol w:w="1559"/>
        <w:gridCol w:w="142"/>
        <w:gridCol w:w="142"/>
        <w:gridCol w:w="1134"/>
      </w:tblGrid>
      <w:tr w:rsidR="004E4D22" w:rsidRPr="00091D6D" w:rsidTr="008807EC">
        <w:trPr>
          <w:cantSplit/>
          <w:trHeight w:hRule="exact" w:val="701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E4D22" w:rsidRPr="00091D6D" w:rsidRDefault="004E4D22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E4D22" w:rsidRPr="00091D6D" w:rsidRDefault="004E4D22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E4D22" w:rsidRPr="00091D6D" w:rsidRDefault="004E4D2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E4D22" w:rsidRPr="00091D6D" w:rsidTr="00D70E89">
        <w:trPr>
          <w:cantSplit/>
          <w:trHeight w:hRule="exact" w:val="839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E4D22" w:rsidRPr="00091D6D" w:rsidTr="00D70E89">
        <w:trPr>
          <w:trHeight w:hRule="exact"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4E4D22" w:rsidRPr="00091D6D" w:rsidTr="00D70E89">
        <w:trPr>
          <w:trHeight w:hRule="exact" w:val="5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F5AC5" w:rsidRPr="00091D6D" w:rsidRDefault="00BF5AC5" w:rsidP="00D70E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28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D70E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 w:rsidP="00D70E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5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1" w:name="SwXTextPosition1395"/>
            <w:bookmarkEnd w:id="1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2" w:name="SwXTextPosition14001"/>
            <w:bookmarkEnd w:id="2"/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843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22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843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70E89" w:rsidRPr="00091D6D" w:rsidRDefault="00D70E89" w:rsidP="00D70E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 w:rsidP="00D70E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64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3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3"/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843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715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4E4D22" w:rsidRPr="00091D6D" w:rsidRDefault="004E4D22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843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0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843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5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0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3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0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0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0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7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4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4E4D22" w:rsidRPr="00091D6D" w:rsidRDefault="004E4D22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2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0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1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4" w:name="SwXTextPosition7401"/>
            <w:bookmarkStart w:id="5" w:name="SwXTextPosition7402"/>
            <w:bookmarkEnd w:id="4"/>
            <w:bookmarkEnd w:id="5"/>
          </w:p>
        </w:tc>
      </w:tr>
      <w:tr w:rsidR="004E4D22" w:rsidRPr="00091D6D" w:rsidTr="00D70E89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6" w:name="SwXTextPosition7464"/>
            <w:bookmarkStart w:id="7" w:name="SwXTextPosition7465"/>
            <w:bookmarkEnd w:id="6"/>
            <w:bookmarkEnd w:id="7"/>
          </w:p>
        </w:tc>
      </w:tr>
      <w:tr w:rsidR="004E4D22" w:rsidRPr="00091D6D" w:rsidTr="00D70E89">
        <w:trPr>
          <w:trHeight w:hRule="exact" w:val="35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29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4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5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5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8" w:name="SwXTextPosition7607"/>
            <w:bookmarkEnd w:id="8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3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9"/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712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E4D22" w:rsidRPr="00091D6D" w:rsidRDefault="004E4D2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9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4E4D22" w:rsidRPr="00091D6D" w:rsidRDefault="004E4D2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c>
          <w:tcPr>
            <w:tcW w:w="5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4E4D22" w:rsidRPr="00091D6D" w:rsidTr="008807EC">
        <w:trPr>
          <w:trHeight w:hRule="exact" w:val="274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E4D22" w:rsidRPr="00091D6D" w:rsidTr="008807EC">
        <w:trPr>
          <w:trHeight w:hRule="exact" w:val="67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4E4D22" w:rsidRPr="00091D6D" w:rsidRDefault="004E4D2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70E89" w:rsidRPr="00091D6D" w:rsidRDefault="00D70E89" w:rsidP="00D70E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70E89" w:rsidRPr="00091D6D" w:rsidRDefault="00D70E89" w:rsidP="00D70E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8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D70E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 w:rsidP="00D70E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8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8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8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D70E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 w:rsidP="00D70E8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8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0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10"/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29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42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1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1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4E4D22" w:rsidRPr="00091D6D" w:rsidRDefault="004E4D2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4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2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2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044"/>
            <w:bookmarkEnd w:id="13"/>
          </w:p>
        </w:tc>
      </w:tr>
      <w:tr w:rsidR="004E4D22" w:rsidRPr="00091D6D" w:rsidTr="008807EC">
        <w:trPr>
          <w:trHeight w:hRule="exact" w:val="49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4" w:name="SwXTextPosition8106"/>
            <w:bookmarkEnd w:id="14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51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BF5AC5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4E4D22" w:rsidRPr="00091D6D" w:rsidRDefault="004E4D22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F5AC5" w:rsidRPr="00091D6D" w:rsidRDefault="00BF5AC5" w:rsidP="00BF5A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F5AC5" w:rsidRPr="00091D6D" w:rsidRDefault="00BF5AC5" w:rsidP="008807E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800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4E4D22" w:rsidRPr="00FC033A" w:rsidRDefault="004E4D22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1050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4E4D22" w:rsidRDefault="004E4D22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4E4D22" w:rsidRDefault="004E4D22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780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4E4D22" w:rsidRPr="00091D6D" w:rsidRDefault="004E4D22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825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452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43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421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702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D22" w:rsidRPr="00091D6D" w:rsidRDefault="004E4D2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E4D22" w:rsidRPr="00091D6D" w:rsidRDefault="004E4D2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29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D22" w:rsidRPr="00091D6D" w:rsidRDefault="004E4D22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E4D22" w:rsidRPr="00091D6D" w:rsidTr="00D70E89">
        <w:trPr>
          <w:trHeight w:hRule="exact" w:val="1029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E4D22" w:rsidRPr="00FC033A" w:rsidRDefault="004E4D22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4E4D22" w:rsidRPr="00FC033A" w:rsidRDefault="004E4D22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4E4D22" w:rsidRPr="00091D6D" w:rsidRDefault="004E4D22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50267" w:rsidRPr="00091D6D" w:rsidRDefault="00F50267" w:rsidP="00F502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50267" w:rsidRPr="00091D6D" w:rsidRDefault="00F50267" w:rsidP="00F502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4E4D22" w:rsidRPr="00091D6D" w:rsidRDefault="004E4D22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val="36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29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4E4D22" w:rsidRPr="00091D6D" w:rsidRDefault="004E4D22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702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4E4D22" w:rsidRPr="00091D6D" w:rsidRDefault="004E4D22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02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23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429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64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395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D70E89">
        <w:trPr>
          <w:trHeight w:hRule="exact" w:val="51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4E4D22" w:rsidRPr="00091D6D" w:rsidRDefault="004E4D22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50267" w:rsidRPr="00091D6D" w:rsidRDefault="00F50267" w:rsidP="00D70E8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70E89" w:rsidRPr="00091D6D" w:rsidRDefault="00D70E89" w:rsidP="00F502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4E4D22" w:rsidRPr="00091D6D" w:rsidRDefault="004E4D22">
      <w:pPr>
        <w:rPr>
          <w:rFonts w:ascii="Arial Narrow" w:hAnsi="Arial Narrow"/>
          <w:sz w:val="22"/>
          <w:szCs w:val="22"/>
          <w:lang w:val="mk-MK"/>
        </w:rPr>
        <w:sectPr w:rsidR="004E4D22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E4D22" w:rsidRPr="00091D6D" w:rsidRDefault="004E4D22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850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089"/>
      </w:tblGrid>
      <w:tr w:rsidR="004E4D22" w:rsidRPr="00091D6D" w:rsidTr="008807EC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E4D22" w:rsidRPr="00091D6D" w:rsidRDefault="00F5026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</w:t>
            </w:r>
            <w:r w:rsidR="004E4D22"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р.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E4D22" w:rsidRPr="00091D6D" w:rsidRDefault="004E4D2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E4D22" w:rsidRPr="00091D6D" w:rsidRDefault="004E4D2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4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4D22" w:rsidRPr="00091D6D" w:rsidRDefault="004E4D2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E4D22" w:rsidRPr="00091D6D" w:rsidTr="008807EC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E4D22" w:rsidRPr="00091D6D" w:rsidTr="008807EC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F502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70E89" w:rsidRPr="00091D6D" w:rsidRDefault="00D70E89" w:rsidP="000037B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Default="004E4D22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Default="004E4D2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4E4D22" w:rsidRPr="00091D6D" w:rsidRDefault="004E4D22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E4D22" w:rsidRPr="00091D6D" w:rsidRDefault="004E4D22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4E4D22" w:rsidRPr="00091D6D" w:rsidRDefault="004E4D22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50267" w:rsidRPr="00091D6D" w:rsidRDefault="00F50267" w:rsidP="00F502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50267" w:rsidRPr="00091D6D" w:rsidRDefault="00F50267" w:rsidP="00F502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4E4D22" w:rsidRPr="00091D6D" w:rsidRDefault="004E4D22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Pr="00091D6D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4E4D22" w:rsidRPr="00091D6D" w:rsidRDefault="004E4D22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50267" w:rsidRPr="00091D6D" w:rsidRDefault="00F50267" w:rsidP="00F502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50267" w:rsidRPr="00091D6D" w:rsidRDefault="00F50267" w:rsidP="00F502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E4D22" w:rsidRPr="00091D6D" w:rsidTr="008807EC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4E4D22" w:rsidRPr="00091D6D" w:rsidRDefault="004E4D22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E4D22" w:rsidRPr="00091D6D" w:rsidRDefault="004E4D22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E4D22" w:rsidRDefault="004E4D22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50267" w:rsidRDefault="00F502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50267" w:rsidRPr="0030610C" w:rsidRDefault="00AD5B19" w:rsidP="0030610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</w:t>
            </w:r>
          </w:p>
          <w:p w:rsidR="00F50267" w:rsidRPr="00091D6D" w:rsidRDefault="00F50267" w:rsidP="00F502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E4D22" w:rsidRDefault="004E4D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50267" w:rsidRDefault="00F502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50267" w:rsidRPr="00AD5B19" w:rsidRDefault="00AD5B19" w:rsidP="00AD5B1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</w:t>
            </w:r>
          </w:p>
          <w:p w:rsidR="00F50267" w:rsidRPr="000037BA" w:rsidRDefault="00F50267" w:rsidP="00F502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4E4D22" w:rsidRPr="00091D6D" w:rsidRDefault="004E4D22">
      <w:pPr>
        <w:rPr>
          <w:rFonts w:ascii="Arial Narrow" w:hAnsi="Arial Narrow"/>
          <w:sz w:val="22"/>
          <w:szCs w:val="22"/>
          <w:lang w:val="mk-MK"/>
        </w:rPr>
        <w:sectPr w:rsidR="004E4D22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E4D22" w:rsidRPr="00091D6D" w:rsidRDefault="004E4D22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Pr="00091D6D" w:rsidRDefault="004E4D22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</w:p>
    <w:p w:rsidR="004E4D22" w:rsidRPr="00091D6D" w:rsidRDefault="004E4D22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4E4D22" w:rsidRPr="00091D6D" w:rsidRDefault="004E4D22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4E4D22" w:rsidRPr="00091D6D" w:rsidRDefault="004E4D22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4E4D22" w:rsidRPr="00091D6D" w:rsidRDefault="004E4D2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Pr="00091D6D" w:rsidRDefault="004E4D22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4E4D22" w:rsidRPr="00091D6D" w:rsidRDefault="004E4D22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4E4D22" w:rsidRPr="00091D6D" w:rsidRDefault="004E4D22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4E4D22" w:rsidRDefault="004E4D22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4E4D22" w:rsidRPr="00091D6D" w:rsidRDefault="004E4D22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4E4D22" w:rsidRPr="00091D6D" w:rsidRDefault="004E4D22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4E4D22" w:rsidRPr="00091D6D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4E4D22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E4D22" w:rsidRPr="00091D6D" w:rsidRDefault="004E4D2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4E4D22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4E4D22" w:rsidRPr="00091D6D" w:rsidRDefault="004E4D22">
      <w:pPr>
        <w:spacing w:before="62"/>
        <w:rPr>
          <w:rFonts w:ascii="Arial Narrow" w:hAnsi="Arial Narrow"/>
          <w:sz w:val="22"/>
          <w:szCs w:val="22"/>
          <w:lang w:val="mk-MK"/>
        </w:rPr>
        <w:sectPr w:rsidR="004E4D22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4E4D22" w:rsidRPr="00F73A6E" w:rsidRDefault="004E4D22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4E4D22" w:rsidRPr="00F73A6E" w:rsidSect="0024202C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026CE"/>
    <w:rsid w:val="000037BA"/>
    <w:rsid w:val="0008307F"/>
    <w:rsid w:val="00091D6D"/>
    <w:rsid w:val="00095BB8"/>
    <w:rsid w:val="0010077B"/>
    <w:rsid w:val="00154527"/>
    <w:rsid w:val="0024202C"/>
    <w:rsid w:val="0029599D"/>
    <w:rsid w:val="0030610C"/>
    <w:rsid w:val="00322A95"/>
    <w:rsid w:val="0034411C"/>
    <w:rsid w:val="00377AAD"/>
    <w:rsid w:val="003E71A7"/>
    <w:rsid w:val="0049689B"/>
    <w:rsid w:val="004B5F9F"/>
    <w:rsid w:val="004E4D22"/>
    <w:rsid w:val="0052548E"/>
    <w:rsid w:val="006A5CFD"/>
    <w:rsid w:val="006C5A67"/>
    <w:rsid w:val="006E6EAB"/>
    <w:rsid w:val="00715BD1"/>
    <w:rsid w:val="00724CB0"/>
    <w:rsid w:val="0077647F"/>
    <w:rsid w:val="00795F57"/>
    <w:rsid w:val="00821148"/>
    <w:rsid w:val="008807EC"/>
    <w:rsid w:val="008B1917"/>
    <w:rsid w:val="008C71AC"/>
    <w:rsid w:val="009008B1"/>
    <w:rsid w:val="00991D96"/>
    <w:rsid w:val="009C46EE"/>
    <w:rsid w:val="00A46B82"/>
    <w:rsid w:val="00AC0E1D"/>
    <w:rsid w:val="00AD5B19"/>
    <w:rsid w:val="00AF525A"/>
    <w:rsid w:val="00B156B0"/>
    <w:rsid w:val="00B5081F"/>
    <w:rsid w:val="00BF5AC5"/>
    <w:rsid w:val="00CD2FE9"/>
    <w:rsid w:val="00D5688F"/>
    <w:rsid w:val="00D6699F"/>
    <w:rsid w:val="00D70E89"/>
    <w:rsid w:val="00E04FBD"/>
    <w:rsid w:val="00E66266"/>
    <w:rsid w:val="00ED77F6"/>
    <w:rsid w:val="00F17D44"/>
    <w:rsid w:val="00F31989"/>
    <w:rsid w:val="00F50267"/>
    <w:rsid w:val="00F73A6E"/>
    <w:rsid w:val="00F73C7C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43E91"/>
  <w15:docId w15:val="{80F27DD2-80FB-40EA-9396-207FBA26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02C"/>
    <w:pPr>
      <w:widowControl w:val="0"/>
      <w:suppressAutoHyphens/>
      <w:autoSpaceDE w:val="0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24202C"/>
  </w:style>
  <w:style w:type="character" w:customStyle="1" w:styleId="WW-Absatz-Standardschriftart">
    <w:name w:val="WW-Absatz-Standardschriftart"/>
    <w:uiPriority w:val="99"/>
    <w:rsid w:val="0024202C"/>
  </w:style>
  <w:style w:type="character" w:customStyle="1" w:styleId="WW-Absatz-Standardschriftart1">
    <w:name w:val="WW-Absatz-Standardschriftart1"/>
    <w:uiPriority w:val="99"/>
    <w:rsid w:val="0024202C"/>
  </w:style>
  <w:style w:type="character" w:customStyle="1" w:styleId="WW8Num1z0">
    <w:name w:val="WW8Num1z0"/>
    <w:uiPriority w:val="99"/>
    <w:rsid w:val="0024202C"/>
    <w:rPr>
      <w:rFonts w:ascii="Arial" w:eastAsia="Times New Roman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24202C"/>
  </w:style>
  <w:style w:type="character" w:customStyle="1" w:styleId="RTFNum21">
    <w:name w:val="RTF_Num 2 1"/>
    <w:uiPriority w:val="99"/>
    <w:rsid w:val="0024202C"/>
    <w:rPr>
      <w:rFonts w:ascii="Arial" w:eastAsia="Times New Roman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24202C"/>
    <w:rPr>
      <w:rFonts w:ascii="Arial" w:eastAsia="Times New Roman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24202C"/>
    <w:rPr>
      <w:rFonts w:ascii="Arial" w:eastAsia="Times New Roman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24202C"/>
    <w:rPr>
      <w:rFonts w:ascii="Arial" w:eastAsia="Times New Roman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24202C"/>
    <w:rPr>
      <w:rFonts w:ascii="Arial" w:eastAsia="Times New Roman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24202C"/>
    <w:rPr>
      <w:rFonts w:ascii="Arial" w:eastAsia="Times New Roman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24202C"/>
  </w:style>
  <w:style w:type="paragraph" w:customStyle="1" w:styleId="Heading">
    <w:name w:val="Heading"/>
    <w:basedOn w:val="Normal"/>
    <w:next w:val="BodyText"/>
    <w:uiPriority w:val="99"/>
    <w:rsid w:val="0024202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2420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13E1"/>
    <w:rPr>
      <w:rFonts w:ascii="Arial" w:hAnsi="Arial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24202C"/>
    <w:rPr>
      <w:rFonts w:cs="Tahoma"/>
    </w:rPr>
  </w:style>
  <w:style w:type="paragraph" w:styleId="Caption">
    <w:name w:val="caption"/>
    <w:basedOn w:val="Normal"/>
    <w:uiPriority w:val="99"/>
    <w:qFormat/>
    <w:rsid w:val="0024202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24202C"/>
    <w:rPr>
      <w:rFonts w:cs="Tahoma"/>
    </w:rPr>
  </w:style>
  <w:style w:type="paragraph" w:customStyle="1" w:styleId="Caption1">
    <w:name w:val="Caption1"/>
    <w:basedOn w:val="Normal"/>
    <w:uiPriority w:val="99"/>
    <w:rsid w:val="0024202C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24202C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24202C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24202C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13E1"/>
    <w:rPr>
      <w:rFonts w:ascii="Arial" w:hAnsi="Arial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24202C"/>
  </w:style>
  <w:style w:type="paragraph" w:customStyle="1" w:styleId="TableHeading">
    <w:name w:val="Table Heading"/>
    <w:basedOn w:val="TableContents"/>
    <w:uiPriority w:val="99"/>
    <w:rsid w:val="0024202C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FB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91E0D-2F4C-465F-BADF-1FA1DFCF3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Com</cp:lastModifiedBy>
  <cp:revision>4</cp:revision>
  <cp:lastPrinted>2015-02-26T08:58:00Z</cp:lastPrinted>
  <dcterms:created xsi:type="dcterms:W3CDTF">2019-03-15T11:43:00Z</dcterms:created>
  <dcterms:modified xsi:type="dcterms:W3CDTF">2022-02-28T08:44:00Z</dcterms:modified>
</cp:coreProperties>
</file>